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57" w:rsidRPr="003A6957" w:rsidRDefault="003A6957" w:rsidP="003A6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Handout 5</w:t>
      </w:r>
      <w:bookmarkStart w:id="0" w:name="_GoBack"/>
      <w:bookmarkEnd w:id="0"/>
    </w:p>
    <w:p w:rsidR="00665DA7" w:rsidRPr="00D12025" w:rsidRDefault="00F20241" w:rsidP="00F2024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12025">
        <w:rPr>
          <w:rFonts w:ascii="Arial" w:hAnsi="Arial" w:cs="Arial"/>
          <w:b/>
          <w:sz w:val="40"/>
          <w:szCs w:val="40"/>
          <w:u w:val="single"/>
        </w:rPr>
        <w:t>Questions to answer during Career Day Presentation</w:t>
      </w: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How do you use reading, writing, and math skills (or other school subjects) on your job? </w:t>
      </w:r>
    </w:p>
    <w:p w:rsidR="00F20241" w:rsidRPr="00D12025" w:rsidRDefault="00F20241" w:rsidP="00F20241">
      <w:pPr>
        <w:spacing w:after="0" w:line="240" w:lineRule="auto"/>
        <w:ind w:left="720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How do you use technology in your career field?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>What type of education and training is</w:t>
      </w:r>
      <w:r w:rsidR="00802968" w:rsidRPr="00D12025">
        <w:rPr>
          <w:rFonts w:ascii="Arial" w:eastAsia="Times New Roman" w:hAnsi="Arial" w:cs="Arial"/>
          <w:sz w:val="40"/>
          <w:szCs w:val="40"/>
        </w:rPr>
        <w:t xml:space="preserve"> needed for advancement into your</w:t>
      </w:r>
      <w:r w:rsidRPr="00D12025">
        <w:rPr>
          <w:rFonts w:ascii="Arial" w:eastAsia="Times New Roman" w:hAnsi="Arial" w:cs="Arial"/>
          <w:sz w:val="40"/>
          <w:szCs w:val="40"/>
        </w:rPr>
        <w:t xml:space="preserve"> career area?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Will continued education and training </w:t>
      </w:r>
      <w:r w:rsidR="00802968" w:rsidRPr="00D12025">
        <w:rPr>
          <w:rFonts w:ascii="Arial" w:eastAsia="Times New Roman" w:hAnsi="Arial" w:cs="Arial"/>
          <w:sz w:val="40"/>
          <w:szCs w:val="40"/>
        </w:rPr>
        <w:t>be needed for advancement in your</w:t>
      </w:r>
      <w:r w:rsidRPr="00D12025">
        <w:rPr>
          <w:rFonts w:ascii="Arial" w:eastAsia="Times New Roman" w:hAnsi="Arial" w:cs="Arial"/>
          <w:sz w:val="40"/>
          <w:szCs w:val="40"/>
        </w:rPr>
        <w:t xml:space="preserve"> career area?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Describe your job duties.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Describe a typical work day.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talents and skills are necessary for success in your career field?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hobbies and interests do you have that are compatible with your field of work? </w:t>
      </w:r>
    </w:p>
    <w:p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personality traits are helpful in your career? </w:t>
      </w:r>
    </w:p>
    <w:p w:rsidR="00F20241" w:rsidRDefault="00F20241"/>
    <w:sectPr w:rsidR="00F20241" w:rsidSect="0066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4027"/>
    <w:multiLevelType w:val="hybridMultilevel"/>
    <w:tmpl w:val="98128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1"/>
    <w:rsid w:val="003A6957"/>
    <w:rsid w:val="003D32FE"/>
    <w:rsid w:val="00665DA7"/>
    <w:rsid w:val="00802968"/>
    <w:rsid w:val="00D12025"/>
    <w:rsid w:val="00DF64EC"/>
    <w:rsid w:val="00E82241"/>
    <w:rsid w:val="00F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karen.powell</dc:creator>
  <cp:lastModifiedBy>Karen Powell</cp:lastModifiedBy>
  <cp:revision>5</cp:revision>
  <dcterms:created xsi:type="dcterms:W3CDTF">2015-01-25T03:28:00Z</dcterms:created>
  <dcterms:modified xsi:type="dcterms:W3CDTF">2016-01-17T04:14:00Z</dcterms:modified>
</cp:coreProperties>
</file>